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74" w:rsidRPr="00AB71B7" w:rsidRDefault="005E4474" w:rsidP="005E4474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AB71B7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</w:t>
      </w:r>
      <w:r w:rsidRPr="00AB71B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№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3</w:t>
      </w:r>
      <w:r w:rsidRPr="00AB71B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: Лист про наміри співпраці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  <w:r w:rsidRPr="00166057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(для проектів національної або міжнародної співпраці)</w:t>
      </w:r>
    </w:p>
    <w:p w:rsidR="005E4474" w:rsidRPr="00AB71B7" w:rsidRDefault="005E4474" w:rsidP="005E4474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orzhsuh4br3o" w:colFirst="0" w:colLast="0"/>
      <w:bookmarkEnd w:id="0"/>
    </w:p>
    <w:p w:rsidR="005E4474" w:rsidRPr="00AB71B7" w:rsidRDefault="005E4474" w:rsidP="005E447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71B7">
        <w:rPr>
          <w:rFonts w:ascii="Times New Roman" w:hAnsi="Times New Roman" w:cs="Times New Roman"/>
          <w:color w:val="FF0000"/>
          <w:sz w:val="32"/>
          <w:szCs w:val="32"/>
        </w:rPr>
        <w:t>ЗРАЗОК</w:t>
      </w:r>
    </w:p>
    <w:p w:rsidR="005E4474" w:rsidRPr="00AB71B7" w:rsidRDefault="005E4474" w:rsidP="005E44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474" w:rsidRPr="00AB71B7" w:rsidRDefault="005E4474" w:rsidP="005E44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:rsidR="005E4474" w:rsidRPr="00AB71B7" w:rsidRDefault="005E4474" w:rsidP="005E447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474" w:rsidRPr="00AB71B7" w:rsidRDefault="005E4474" w:rsidP="005E44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:rsidR="005E4474" w:rsidRPr="00AB71B7" w:rsidRDefault="005E4474" w:rsidP="005E447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4474" w:rsidRPr="00AB71B7" w:rsidRDefault="005E4474" w:rsidP="005E447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 xml:space="preserve">Український культурний фонд </w:t>
      </w:r>
    </w:p>
    <w:p w:rsidR="005E4474" w:rsidRPr="00AB71B7" w:rsidRDefault="005E4474" w:rsidP="005E447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>Конкурсна програма «НАЗВА ПРОГРАМИ»</w:t>
      </w:r>
    </w:p>
    <w:p w:rsidR="005E4474" w:rsidRPr="00AB71B7" w:rsidRDefault="005E4474" w:rsidP="005E447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4474" w:rsidRPr="00AB71B7" w:rsidRDefault="005E4474" w:rsidP="005E44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474" w:rsidRPr="00AB71B7" w:rsidRDefault="005E4474" w:rsidP="005E44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b/>
          <w:sz w:val="28"/>
          <w:szCs w:val="28"/>
        </w:rPr>
        <w:t>Протокол про наміри щодо співпраці та партнерства</w:t>
      </w:r>
    </w:p>
    <w:p w:rsidR="005E4474" w:rsidRPr="00AB71B7" w:rsidRDefault="005E4474" w:rsidP="005E44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474" w:rsidRPr="00AB71B7" w:rsidRDefault="005E4474" w:rsidP="005E44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>НАЗВА ОРГАНІЗАЦІЇ (далі – Заявник), НАЗВА ПРОЕКТУ 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:rsidR="005E4474" w:rsidRPr="00AB71B7" w:rsidRDefault="005E4474" w:rsidP="005E44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:rsidR="005E4474" w:rsidRPr="00AB71B7" w:rsidRDefault="005E4474" w:rsidP="005E44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 xml:space="preserve">1. … </w:t>
      </w:r>
    </w:p>
    <w:p w:rsidR="005E4474" w:rsidRPr="00AB71B7" w:rsidRDefault="005E4474" w:rsidP="005E44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B71B7">
        <w:rPr>
          <w:rFonts w:ascii="Times New Roman" w:hAnsi="Times New Roman" w:cs="Times New Roman"/>
        </w:rPr>
        <w:t xml:space="preserve"> …  </w:t>
      </w:r>
    </w:p>
    <w:p w:rsidR="005E4474" w:rsidRPr="00AB71B7" w:rsidRDefault="005E4474" w:rsidP="005E4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Сторони надаватимуть одна одній інформацію, необхідну для ефективної співпраці. </w:t>
      </w:r>
    </w:p>
    <w:p w:rsidR="005E4474" w:rsidRPr="00AB71B7" w:rsidRDefault="005E4474" w:rsidP="005E44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Сторони визнають і підтверджують, що, </w:t>
      </w:r>
      <w:r w:rsidRPr="00AB71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71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межах своїх повноважень, дбатимуть про забезпечення виконання завдань цього Протоколу та докладатимуть спільних зусиль щодо його реалізації.</w:t>
      </w:r>
    </w:p>
    <w:p w:rsidR="005E4474" w:rsidRPr="00AB71B7" w:rsidRDefault="005E4474" w:rsidP="005E44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474" w:rsidRPr="00AB71B7" w:rsidRDefault="005E4474" w:rsidP="005E44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2hioqz" w:colFirst="0" w:colLast="0"/>
      <w:bookmarkEnd w:id="1"/>
      <w:r w:rsidRPr="00AB71B7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:rsidR="005E4474" w:rsidRPr="00AB71B7" w:rsidRDefault="005E4474" w:rsidP="005E44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5E4474" w:rsidRPr="00AB71B7" w:rsidRDefault="005E4474" w:rsidP="005E44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474" w:rsidRPr="00AB71B7" w:rsidRDefault="005E4474" w:rsidP="005E44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організації-партнера</w:t>
      </w:r>
    </w:p>
    <w:p w:rsidR="005E4474" w:rsidRPr="00AB71B7" w:rsidRDefault="005E4474" w:rsidP="005E447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B7"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F371CD" w:rsidRPr="005E4474" w:rsidRDefault="005E4474" w:rsidP="005E447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371CD" w:rsidRPr="005E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16BA"/>
    <w:multiLevelType w:val="multilevel"/>
    <w:tmpl w:val="27B83C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8A"/>
    <w:rsid w:val="002C0A7A"/>
    <w:rsid w:val="005E4474"/>
    <w:rsid w:val="006D594C"/>
    <w:rsid w:val="00A5438A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C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594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4C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Normal (Web)"/>
    <w:basedOn w:val="a"/>
    <w:uiPriority w:val="99"/>
    <w:unhideWhenUsed/>
    <w:rsid w:val="006D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C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594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94C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Normal (Web)"/>
    <w:basedOn w:val="a"/>
    <w:uiPriority w:val="99"/>
    <w:unhideWhenUsed/>
    <w:rsid w:val="006D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2020-10-08T08:06:00Z</dcterms:created>
  <dcterms:modified xsi:type="dcterms:W3CDTF">2020-10-08T08:09:00Z</dcterms:modified>
</cp:coreProperties>
</file>